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79" w:rsidRDefault="000D6679" w:rsidP="000D6679">
      <w:pPr>
        <w:jc w:val="center"/>
      </w:pPr>
      <w:r>
        <w:t>Review of Bonding</w:t>
      </w:r>
    </w:p>
    <w:p w:rsidR="00A96E61" w:rsidRDefault="000D6679">
      <w:r w:rsidRPr="000D6679">
        <w:t>Why do substances bond?</w:t>
      </w:r>
    </w:p>
    <w:p w:rsidR="000D6679" w:rsidRDefault="000D6679">
      <w:r w:rsidRPr="000D6679">
        <w:t>What characteristics are associated with a metal?</w:t>
      </w:r>
    </w:p>
    <w:p w:rsidR="000D6679" w:rsidRDefault="000D6679">
      <w:r w:rsidRPr="000D6679">
        <w:t>What elements bond covalently?</w:t>
      </w:r>
    </w:p>
    <w:p w:rsidR="00AC2BDE" w:rsidRPr="000D6679" w:rsidRDefault="00677B0A" w:rsidP="000D6679">
      <w:pPr>
        <w:numPr>
          <w:ilvl w:val="0"/>
          <w:numId w:val="1"/>
        </w:numPr>
      </w:pPr>
      <w:r w:rsidRPr="000D6679">
        <w:t xml:space="preserve">Polar covalent? </w:t>
      </w:r>
    </w:p>
    <w:p w:rsidR="00AC2BDE" w:rsidRPr="000D6679" w:rsidRDefault="00677B0A" w:rsidP="000D6679">
      <w:pPr>
        <w:numPr>
          <w:ilvl w:val="0"/>
          <w:numId w:val="1"/>
        </w:numPr>
      </w:pPr>
      <w:r w:rsidRPr="000D6679">
        <w:t xml:space="preserve">Non-polar covalent? </w:t>
      </w:r>
    </w:p>
    <w:p w:rsidR="00AC2BDE" w:rsidRPr="000D6679" w:rsidRDefault="00677B0A" w:rsidP="000D6679">
      <w:pPr>
        <w:numPr>
          <w:ilvl w:val="0"/>
          <w:numId w:val="1"/>
        </w:numPr>
      </w:pPr>
      <w:r w:rsidRPr="000D6679">
        <w:t xml:space="preserve">Draw Lewis structures and say what shape they would be. </w:t>
      </w:r>
    </w:p>
    <w:p w:rsidR="000D6679" w:rsidRDefault="000D6679">
      <w:r w:rsidRPr="000D6679">
        <w:t xml:space="preserve">What elements bond </w:t>
      </w:r>
      <w:proofErr w:type="spellStart"/>
      <w:r w:rsidRPr="000D6679">
        <w:t>ionically</w:t>
      </w:r>
      <w:proofErr w:type="spellEnd"/>
      <w:r w:rsidRPr="000D6679">
        <w:t>?</w:t>
      </w:r>
    </w:p>
    <w:p w:rsidR="000D6679" w:rsidRPr="000D6679" w:rsidRDefault="000D6679" w:rsidP="000D6679">
      <w:r w:rsidRPr="000D6679">
        <w:t xml:space="preserve">What are the properties of ionic substances? </w:t>
      </w:r>
    </w:p>
    <w:p w:rsidR="000D6679" w:rsidRPr="000D6679" w:rsidRDefault="000D6679" w:rsidP="000D6679">
      <w:proofErr w:type="gramStart"/>
      <w:r w:rsidRPr="000D6679">
        <w:t>Show how an ionic substance forms, using Lewis dot notation.</w:t>
      </w:r>
      <w:proofErr w:type="gramEnd"/>
    </w:p>
    <w:p w:rsidR="000D6679" w:rsidRDefault="000D6679">
      <w:r w:rsidRPr="000D6679">
        <w:t>Explain how substances dissolve</w:t>
      </w:r>
    </w:p>
    <w:p w:rsidR="000D6679" w:rsidRDefault="000D6679">
      <w:r w:rsidRPr="000D6679">
        <w:t>What does VSEPR theory say?</w:t>
      </w:r>
    </w:p>
    <w:p w:rsidR="000D6679" w:rsidRPr="000D6679" w:rsidRDefault="000D6679" w:rsidP="000D6679">
      <w:r w:rsidRPr="000D6679">
        <w:t xml:space="preserve">Type </w:t>
      </w:r>
      <w:r w:rsidRPr="000D6679">
        <w:tab/>
      </w:r>
      <w:r w:rsidRPr="000D6679">
        <w:tab/>
      </w:r>
      <w:r w:rsidRPr="000D6679">
        <w:tab/>
      </w:r>
      <w:r w:rsidRPr="000D6679">
        <w:tab/>
      </w:r>
      <w:r w:rsidRPr="000D6679">
        <w:tab/>
      </w:r>
      <w:r w:rsidRPr="000D6679">
        <w:tab/>
        <w:t>Shape</w:t>
      </w:r>
    </w:p>
    <w:p w:rsidR="00AC2BDE" w:rsidRPr="000D6679" w:rsidRDefault="00677B0A" w:rsidP="000D6679">
      <w:pPr>
        <w:numPr>
          <w:ilvl w:val="0"/>
          <w:numId w:val="2"/>
        </w:numPr>
      </w:pPr>
      <w:r w:rsidRPr="000D6679">
        <w:t>AB</w:t>
      </w:r>
      <w:r w:rsidRPr="000D6679">
        <w:rPr>
          <w:vertAlign w:val="subscript"/>
        </w:rPr>
        <w:t>2</w:t>
      </w:r>
    </w:p>
    <w:p w:rsidR="00AC2BDE" w:rsidRPr="000D6679" w:rsidRDefault="00677B0A" w:rsidP="000D6679">
      <w:pPr>
        <w:numPr>
          <w:ilvl w:val="0"/>
          <w:numId w:val="2"/>
        </w:numPr>
      </w:pPr>
      <w:r w:rsidRPr="000D6679">
        <w:t>AB</w:t>
      </w:r>
      <w:r w:rsidRPr="000D6679">
        <w:rPr>
          <w:vertAlign w:val="subscript"/>
        </w:rPr>
        <w:t>3</w:t>
      </w:r>
      <w:r w:rsidRPr="000D6679">
        <w:t xml:space="preserve"> </w:t>
      </w:r>
    </w:p>
    <w:p w:rsidR="00AC2BDE" w:rsidRPr="000D6679" w:rsidRDefault="00677B0A" w:rsidP="000D6679">
      <w:pPr>
        <w:numPr>
          <w:ilvl w:val="0"/>
          <w:numId w:val="2"/>
        </w:numPr>
      </w:pPr>
      <w:r w:rsidRPr="000D6679">
        <w:t>AB</w:t>
      </w:r>
      <w:r w:rsidRPr="000D6679">
        <w:rPr>
          <w:vertAlign w:val="subscript"/>
        </w:rPr>
        <w:t>4</w:t>
      </w:r>
      <w:r w:rsidRPr="000D6679">
        <w:t xml:space="preserve"> </w:t>
      </w:r>
    </w:p>
    <w:p w:rsidR="00AC2BDE" w:rsidRPr="000D6679" w:rsidRDefault="00677B0A" w:rsidP="000D6679">
      <w:pPr>
        <w:numPr>
          <w:ilvl w:val="0"/>
          <w:numId w:val="2"/>
        </w:numPr>
      </w:pPr>
      <w:r w:rsidRPr="000D6679">
        <w:t>AB</w:t>
      </w:r>
      <w:r w:rsidRPr="000D6679">
        <w:rPr>
          <w:vertAlign w:val="subscript"/>
        </w:rPr>
        <w:t>5</w:t>
      </w:r>
    </w:p>
    <w:p w:rsidR="00AC2BDE" w:rsidRPr="000D6679" w:rsidRDefault="00677B0A" w:rsidP="000D6679">
      <w:pPr>
        <w:numPr>
          <w:ilvl w:val="0"/>
          <w:numId w:val="2"/>
        </w:numPr>
      </w:pPr>
      <w:r w:rsidRPr="000D6679">
        <w:t>AB</w:t>
      </w:r>
      <w:r w:rsidRPr="000D6679">
        <w:rPr>
          <w:vertAlign w:val="subscript"/>
        </w:rPr>
        <w:t>6</w:t>
      </w:r>
    </w:p>
    <w:p w:rsidR="00AC2BDE" w:rsidRPr="000D6679" w:rsidRDefault="00677B0A" w:rsidP="000D6679">
      <w:pPr>
        <w:numPr>
          <w:ilvl w:val="0"/>
          <w:numId w:val="2"/>
        </w:numPr>
      </w:pPr>
      <w:r w:rsidRPr="000D6679">
        <w:t>AB</w:t>
      </w:r>
      <w:r w:rsidRPr="000D6679">
        <w:rPr>
          <w:vertAlign w:val="subscript"/>
        </w:rPr>
        <w:t>2</w:t>
      </w:r>
      <w:r w:rsidRPr="000D6679">
        <w:t>E</w:t>
      </w:r>
      <w:r w:rsidRPr="000D6679">
        <w:rPr>
          <w:vertAlign w:val="subscript"/>
        </w:rPr>
        <w:t>2</w:t>
      </w:r>
    </w:p>
    <w:p w:rsidR="000D6679" w:rsidRDefault="000D6679" w:rsidP="000D6679">
      <w:r>
        <w:t xml:space="preserve">               </w:t>
      </w:r>
      <w:r w:rsidRPr="000D6679">
        <w:t>AB</w:t>
      </w:r>
      <w:r w:rsidRPr="000D6679">
        <w:rPr>
          <w:vertAlign w:val="subscript"/>
        </w:rPr>
        <w:t>3</w:t>
      </w:r>
      <w:r w:rsidRPr="000D6679">
        <w:t>E</w:t>
      </w:r>
    </w:p>
    <w:p w:rsidR="000D6679" w:rsidRDefault="000D6679">
      <w:r w:rsidRPr="000D6679">
        <w:t>Intermolecular bonding</w:t>
      </w:r>
    </w:p>
    <w:p w:rsidR="000D6679" w:rsidRPr="000D6679" w:rsidRDefault="000D6679" w:rsidP="000D6679">
      <w:r w:rsidRPr="000D6679">
        <w:t xml:space="preserve">What interactions are there? </w:t>
      </w:r>
    </w:p>
    <w:p w:rsidR="000D6679" w:rsidRPr="000D6679" w:rsidRDefault="000D6679" w:rsidP="000D6679">
      <w:r w:rsidRPr="000D6679">
        <w:t>Why does water make hydrogen bonds but hydrogen sulfide does not?</w:t>
      </w:r>
    </w:p>
    <w:p w:rsidR="000D6679" w:rsidRPr="000D6679" w:rsidRDefault="000D6679" w:rsidP="000D6679">
      <w:r w:rsidRPr="000D6679">
        <w:t xml:space="preserve">Why are hydrogen bonds so important biologically? </w:t>
      </w:r>
    </w:p>
    <w:p w:rsidR="000D6679" w:rsidRDefault="000D6679">
      <w:r>
        <w:t>W</w:t>
      </w:r>
      <w:r w:rsidRPr="000D6679">
        <w:t xml:space="preserve">hat </w:t>
      </w:r>
      <w:r>
        <w:t>are</w:t>
      </w:r>
      <w:r w:rsidRPr="000D6679">
        <w:t xml:space="preserve"> the differences between phases of matter in terms of intermolecular bonds? </w:t>
      </w:r>
    </w:p>
    <w:sectPr w:rsidR="000D6679" w:rsidSect="00A324CE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91B"/>
    <w:multiLevelType w:val="hybridMultilevel"/>
    <w:tmpl w:val="CFEC1778"/>
    <w:lvl w:ilvl="0" w:tplc="B7CA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4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49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04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A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8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604B1E"/>
    <w:multiLevelType w:val="hybridMultilevel"/>
    <w:tmpl w:val="FE22E380"/>
    <w:lvl w:ilvl="0" w:tplc="3EB0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A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6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00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EB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8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6679"/>
    <w:rsid w:val="000D6679"/>
    <w:rsid w:val="00677B0A"/>
    <w:rsid w:val="009E2F3E"/>
    <w:rsid w:val="00A324CE"/>
    <w:rsid w:val="00AC2BDE"/>
    <w:rsid w:val="00C0223C"/>
    <w:rsid w:val="00D33FFD"/>
    <w:rsid w:val="00E02689"/>
    <w:rsid w:val="00F9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7201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221031</dc:creator>
  <cp:keywords/>
  <dc:description/>
  <cp:lastModifiedBy>221031</cp:lastModifiedBy>
  <cp:revision>2</cp:revision>
  <dcterms:created xsi:type="dcterms:W3CDTF">2013-06-18T15:26:00Z</dcterms:created>
  <dcterms:modified xsi:type="dcterms:W3CDTF">2013-06-18T15:26:00Z</dcterms:modified>
</cp:coreProperties>
</file>